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5AA4F668"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3A4769DB"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1480869E" w:rsidR="008318CF" w:rsidRPr="00AC1ED4" w:rsidRDefault="00C21D63"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6D297FFB" w:rsidR="008318CF" w:rsidRPr="00AC1ED4" w:rsidRDefault="00C21D63"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73A9EEAB" w:rsidR="008318CF" w:rsidRPr="00AC1ED4" w:rsidRDefault="00C21D63"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48574F32" w:rsidR="008318CF" w:rsidRPr="00AC1ED4" w:rsidRDefault="00C21D63"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F9BAEC2"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0F80EBA9"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1C80090F"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3CB66B77"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016E53E6"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7C27480F"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6D04EFFC"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6A55A329"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4FE6C58"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3B9F1002"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0462D8A4"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12F294A1"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663A1A95"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069B1A77"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5384A43D"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1797681A"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44E63844"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184A1C71"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38D45214"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1DBDE100"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1C557A3D"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4E0EA1A0"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4088D496"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71791978"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3E2B502B"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475611C0"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68F7F178"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5A776739"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056347B1"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2DE82C86"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42D35145"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63D807E7"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101EB39A"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1EFE8218"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8043F31"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4EAE97EA"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6A433787"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47245396"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83D95B2"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4A168369"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613CB8A9"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0A9B15B4"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31E443AC"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171C89ED" w:rsidR="008318CF" w:rsidRPr="00A70569" w:rsidRDefault="00C21D63"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6781FD9E" w:rsidR="003E115A" w:rsidRPr="00D975AA" w:rsidRDefault="00B4284E" w:rsidP="00B4284E">
    <w:pPr>
      <w:tabs>
        <w:tab w:val="left" w:pos="3870"/>
      </w:tabs>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Pr>
        <w:rFonts w:ascii="Arial" w:hAnsi="Arial" w:cs="Arial"/>
        <w:b/>
        <w:bCs/>
        <w:szCs w:val="24"/>
        <w:highlight w:val="white"/>
      </w:rPr>
      <w:t>332</w:t>
    </w:r>
    <w:r w:rsidR="003E115A" w:rsidRPr="00D975AA">
      <w:rPr>
        <w:rFonts w:ascii="Arial" w:hAnsi="Arial" w:cs="Arial"/>
        <w:b/>
        <w:bCs/>
        <w:szCs w:val="24"/>
        <w:highlight w:val="white"/>
      </w:rPr>
      <w:t xml:space="preserve">: </w:t>
    </w:r>
    <w:r>
      <w:rPr>
        <w:rFonts w:ascii="Arial" w:hAnsi="Arial" w:cs="Arial"/>
        <w:b/>
        <w:bCs/>
        <w:szCs w:val="24"/>
      </w:rPr>
      <w:t xml:space="preserve">Minivans &amp; Vans    </w:t>
    </w:r>
  </w:p>
  <w:p w14:paraId="3BD7F29F" w14:textId="18F65489" w:rsidR="003E115A" w:rsidRPr="00D975AA" w:rsidRDefault="00B4284E" w:rsidP="00B4284E">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D6479"/>
    <w:rsid w:val="003E115A"/>
    <w:rsid w:val="00437967"/>
    <w:rsid w:val="005A6D15"/>
    <w:rsid w:val="005B3FFC"/>
    <w:rsid w:val="005C3356"/>
    <w:rsid w:val="006C6ECB"/>
    <w:rsid w:val="007320A5"/>
    <w:rsid w:val="0074187A"/>
    <w:rsid w:val="007F0216"/>
    <w:rsid w:val="008318CF"/>
    <w:rsid w:val="008553D2"/>
    <w:rsid w:val="00963859"/>
    <w:rsid w:val="00B4284E"/>
    <w:rsid w:val="00BD196A"/>
    <w:rsid w:val="00BD35AA"/>
    <w:rsid w:val="00C21D63"/>
    <w:rsid w:val="00CE6FB0"/>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4037</Words>
  <Characters>23017</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James Romine</cp:lastModifiedBy>
  <cp:revision>2</cp:revision>
  <dcterms:created xsi:type="dcterms:W3CDTF">2024-10-28T18:31:00Z</dcterms:created>
  <dcterms:modified xsi:type="dcterms:W3CDTF">2024-10-28T18:31:00Z</dcterms:modified>
</cp:coreProperties>
</file>